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1" w:rsidRDefault="006F3FB1" w:rsidP="001856A9">
      <w:pPr>
        <w:jc w:val="center"/>
        <w:rPr>
          <w:rFonts w:ascii="Times New Roman" w:hAnsi="Times New Roman" w:cs="Times New Roman"/>
          <w:b/>
          <w:sz w:val="24"/>
        </w:rPr>
      </w:pPr>
    </w:p>
    <w:p w:rsidR="006F3FB1" w:rsidRDefault="006F3FB1" w:rsidP="001856A9">
      <w:pPr>
        <w:jc w:val="center"/>
        <w:rPr>
          <w:rFonts w:ascii="Times New Roman" w:hAnsi="Times New Roman" w:cs="Times New Roman"/>
          <w:b/>
          <w:sz w:val="24"/>
        </w:rPr>
      </w:pPr>
    </w:p>
    <w:p w:rsidR="006F3FB1" w:rsidRDefault="006F3FB1" w:rsidP="001856A9">
      <w:pPr>
        <w:jc w:val="center"/>
        <w:rPr>
          <w:rFonts w:ascii="Times New Roman" w:hAnsi="Times New Roman" w:cs="Times New Roman"/>
          <w:b/>
          <w:sz w:val="24"/>
        </w:rPr>
      </w:pPr>
    </w:p>
    <w:p w:rsidR="006F3FB1" w:rsidRDefault="0005256C" w:rsidP="001856A9">
      <w:pPr>
        <w:jc w:val="center"/>
        <w:rPr>
          <w:rFonts w:ascii="Times New Roman" w:hAnsi="Times New Roman" w:cs="Times New Roman"/>
          <w:b/>
          <w:sz w:val="24"/>
        </w:rPr>
      </w:pPr>
      <w:r w:rsidRPr="00C65A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522646" wp14:editId="6992F6BC">
            <wp:simplePos x="0" y="0"/>
            <wp:positionH relativeFrom="column">
              <wp:posOffset>4137660</wp:posOffset>
            </wp:positionH>
            <wp:positionV relativeFrom="paragraph">
              <wp:posOffset>92710</wp:posOffset>
            </wp:positionV>
            <wp:extent cx="678815" cy="1033780"/>
            <wp:effectExtent l="0" t="0" r="6985" b="0"/>
            <wp:wrapTight wrapText="bothSides">
              <wp:wrapPolygon edited="0">
                <wp:start x="0" y="0"/>
                <wp:lineTo x="0" y="21096"/>
                <wp:lineTo x="21216" y="21096"/>
                <wp:lineTo x="21216" y="0"/>
                <wp:lineTo x="0" y="0"/>
              </wp:wrapPolygon>
            </wp:wrapTight>
            <wp:docPr id="2" name="Рисунок 2" descr="OCR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R0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A1F"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C65A1F">
        <w:rPr>
          <w:rFonts w:ascii="Times New Roman" w:hAnsi="Times New Roman" w:cs="Times New Roman"/>
          <w:b/>
          <w:sz w:val="20"/>
          <w:szCs w:val="20"/>
        </w:rPr>
        <w:t xml:space="preserve">                             «СА5ЫННЬАХТААХ ОРТО</w:t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A1F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A1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C65A1F">
        <w:rPr>
          <w:rFonts w:ascii="Times New Roman" w:hAnsi="Times New Roman" w:cs="Times New Roman"/>
          <w:b/>
          <w:sz w:val="20"/>
          <w:szCs w:val="20"/>
        </w:rPr>
        <w:t xml:space="preserve">                  ЧӨРЭХТЭЭҺИНИН ОСКУОЛАТА»</w:t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A1F">
        <w:rPr>
          <w:rFonts w:ascii="Times New Roman" w:hAnsi="Times New Roman" w:cs="Times New Roman"/>
          <w:b/>
          <w:sz w:val="20"/>
          <w:szCs w:val="20"/>
        </w:rPr>
        <w:t xml:space="preserve">«САНЫЯХТАХСКАЯ СРЕДНЯЯ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65A1F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bookmarkStart w:id="0" w:name="_GoBack"/>
      <w:bookmarkEnd w:id="0"/>
      <w:r w:rsidRPr="00C65A1F">
        <w:rPr>
          <w:rFonts w:ascii="Times New Roman" w:hAnsi="Times New Roman" w:cs="Times New Roman"/>
          <w:b/>
          <w:sz w:val="20"/>
          <w:szCs w:val="20"/>
        </w:rPr>
        <w:t>МУНИЦИПАЛЬНАЙ КАЗЕННАЙ</w:t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A1F">
        <w:rPr>
          <w:rFonts w:ascii="Times New Roman" w:hAnsi="Times New Roman" w:cs="Times New Roman"/>
          <w:b/>
          <w:sz w:val="20"/>
          <w:szCs w:val="20"/>
        </w:rPr>
        <w:t xml:space="preserve">ОБЩЕОБРАЗОВАТЕЛЬНАЯ ШКОЛА»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65A1F">
        <w:rPr>
          <w:rFonts w:ascii="Times New Roman" w:hAnsi="Times New Roman" w:cs="Times New Roman"/>
          <w:b/>
          <w:sz w:val="20"/>
          <w:szCs w:val="20"/>
        </w:rPr>
        <w:t xml:space="preserve">                ЧӨРЭХТЭЭҺИН ТЭРИЛТЭТЭ</w:t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A1F">
        <w:rPr>
          <w:rFonts w:ascii="Times New Roman" w:hAnsi="Times New Roman" w:cs="Times New Roman"/>
          <w:b/>
          <w:sz w:val="20"/>
          <w:szCs w:val="20"/>
        </w:rPr>
        <w:t xml:space="preserve">678134  Олекминский район </w:t>
      </w:r>
      <w:proofErr w:type="spellStart"/>
      <w:r w:rsidRPr="00C65A1F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C65A1F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C65A1F">
        <w:rPr>
          <w:rFonts w:ascii="Times New Roman" w:hAnsi="Times New Roman" w:cs="Times New Roman"/>
          <w:b/>
          <w:sz w:val="20"/>
          <w:szCs w:val="20"/>
        </w:rPr>
        <w:t>аныяхтах</w:t>
      </w:r>
      <w:proofErr w:type="spellEnd"/>
      <w:r w:rsidRPr="00C65A1F">
        <w:rPr>
          <w:rFonts w:ascii="Times New Roman" w:hAnsi="Times New Roman" w:cs="Times New Roman"/>
          <w:b/>
          <w:sz w:val="20"/>
          <w:szCs w:val="20"/>
        </w:rPr>
        <w:t xml:space="preserve"> ул.Ленина 55, тел., факс 3-92-74  </w:t>
      </w: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65A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7" w:history="1">
        <w:r w:rsidRPr="00C65A1F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san-shkola@yandex.ru</w:t>
        </w:r>
      </w:hyperlink>
    </w:p>
    <w:p w:rsidR="00D335AE" w:rsidRPr="00C65A1F" w:rsidRDefault="00D335AE" w:rsidP="00D335A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D335AE" w:rsidRPr="00C65A1F" w:rsidRDefault="00D335AE" w:rsidP="00D335AE">
      <w:pPr>
        <w:jc w:val="center"/>
        <w:rPr>
          <w:rFonts w:ascii="Times New Roman" w:hAnsi="Times New Roman" w:cs="Times New Roman"/>
          <w:sz w:val="16"/>
          <w:szCs w:val="16"/>
        </w:rPr>
      </w:pPr>
      <w:r w:rsidRPr="00C65A1F">
        <w:rPr>
          <w:rFonts w:ascii="Times New Roman" w:hAnsi="Times New Roman" w:cs="Times New Roman"/>
          <w:sz w:val="16"/>
          <w:szCs w:val="16"/>
        </w:rPr>
        <w:t>ОГРН 1031400994008  ИНН 1421007268  КПП 142101001  БИК 049823000  ОКПО 15278244  Л/С 030752110047</w:t>
      </w:r>
    </w:p>
    <w:p w:rsidR="006F3FB1" w:rsidRDefault="006F3FB1" w:rsidP="00D335AE">
      <w:pPr>
        <w:rPr>
          <w:rFonts w:ascii="Times New Roman" w:hAnsi="Times New Roman" w:cs="Times New Roman"/>
          <w:b/>
          <w:sz w:val="24"/>
        </w:rPr>
      </w:pPr>
    </w:p>
    <w:p w:rsidR="00B13DE6" w:rsidRPr="001856A9" w:rsidRDefault="001856A9" w:rsidP="001856A9">
      <w:pPr>
        <w:jc w:val="center"/>
        <w:rPr>
          <w:rFonts w:ascii="Times New Roman" w:hAnsi="Times New Roman" w:cs="Times New Roman"/>
          <w:b/>
          <w:sz w:val="24"/>
        </w:rPr>
      </w:pPr>
      <w:r w:rsidRPr="001856A9">
        <w:rPr>
          <w:rFonts w:ascii="Times New Roman" w:hAnsi="Times New Roman" w:cs="Times New Roman"/>
          <w:b/>
          <w:sz w:val="24"/>
        </w:rPr>
        <w:t>Банк данных по учебникам и учебным пособиям на 2016/17 учебный год.</w:t>
      </w:r>
    </w:p>
    <w:p w:rsidR="001856A9" w:rsidRPr="001856A9" w:rsidRDefault="001856A9" w:rsidP="001856A9">
      <w:pPr>
        <w:rPr>
          <w:rFonts w:ascii="Times New Roman" w:hAnsi="Times New Roman" w:cs="Times New Roman"/>
          <w:b/>
          <w:sz w:val="24"/>
        </w:rPr>
      </w:pPr>
      <w:r w:rsidRPr="001856A9">
        <w:rPr>
          <w:rFonts w:ascii="Times New Roman" w:hAnsi="Times New Roman" w:cs="Times New Roman"/>
          <w:b/>
          <w:sz w:val="24"/>
        </w:rPr>
        <w:t>Школа ___</w:t>
      </w:r>
      <w:r w:rsidR="006D1106">
        <w:rPr>
          <w:rFonts w:ascii="Times New Roman" w:hAnsi="Times New Roman" w:cs="Times New Roman"/>
          <w:b/>
          <w:sz w:val="24"/>
        </w:rPr>
        <w:t>МКОУ «Саныяхтахская СОШ»</w:t>
      </w:r>
      <w:r w:rsidRPr="001856A9">
        <w:rPr>
          <w:rFonts w:ascii="Times New Roman" w:hAnsi="Times New Roman" w:cs="Times New Roman"/>
          <w:b/>
          <w:sz w:val="24"/>
        </w:rPr>
        <w:t>______________________</w:t>
      </w:r>
    </w:p>
    <w:p w:rsidR="001856A9" w:rsidRDefault="001856A9" w:rsidP="001856A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2"/>
        <w:gridCol w:w="1513"/>
        <w:gridCol w:w="2243"/>
        <w:gridCol w:w="1513"/>
        <w:gridCol w:w="1268"/>
        <w:gridCol w:w="770"/>
        <w:gridCol w:w="1028"/>
        <w:gridCol w:w="1396"/>
        <w:gridCol w:w="1026"/>
        <w:gridCol w:w="770"/>
        <w:gridCol w:w="1028"/>
        <w:gridCol w:w="1175"/>
      </w:tblGrid>
      <w:tr w:rsidR="001B04E9" w:rsidTr="00A82DD5">
        <w:tc>
          <w:tcPr>
            <w:tcW w:w="534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22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513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2243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Наименование учебника</w:t>
            </w:r>
          </w:p>
        </w:tc>
        <w:tc>
          <w:tcPr>
            <w:tcW w:w="1513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Автор</w:t>
            </w:r>
          </w:p>
        </w:tc>
        <w:tc>
          <w:tcPr>
            <w:tcW w:w="1268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Издательство</w:t>
            </w:r>
          </w:p>
        </w:tc>
        <w:tc>
          <w:tcPr>
            <w:tcW w:w="770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Год издания</w:t>
            </w:r>
          </w:p>
        </w:tc>
        <w:tc>
          <w:tcPr>
            <w:tcW w:w="1028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Количество</w:t>
            </w:r>
          </w:p>
        </w:tc>
        <w:tc>
          <w:tcPr>
            <w:tcW w:w="1396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Дополнительные пособия</w:t>
            </w:r>
          </w:p>
        </w:tc>
        <w:tc>
          <w:tcPr>
            <w:tcW w:w="1026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Автор</w:t>
            </w:r>
          </w:p>
        </w:tc>
        <w:tc>
          <w:tcPr>
            <w:tcW w:w="770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Год издания</w:t>
            </w:r>
          </w:p>
        </w:tc>
        <w:tc>
          <w:tcPr>
            <w:tcW w:w="1028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Количество</w:t>
            </w:r>
          </w:p>
        </w:tc>
        <w:tc>
          <w:tcPr>
            <w:tcW w:w="1175" w:type="dxa"/>
          </w:tcPr>
          <w:p w:rsidR="001856A9" w:rsidRPr="001856A9" w:rsidRDefault="001856A9" w:rsidP="001856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56A9">
              <w:rPr>
                <w:rFonts w:ascii="Times New Roman" w:hAnsi="Times New Roman" w:cs="Times New Roman"/>
                <w:sz w:val="20"/>
                <w:szCs w:val="24"/>
              </w:rPr>
              <w:t xml:space="preserve">Охват </w:t>
            </w:r>
            <w:proofErr w:type="gramStart"/>
            <w:r w:rsidRPr="001856A9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1856A9">
              <w:rPr>
                <w:rFonts w:ascii="Times New Roman" w:hAnsi="Times New Roman" w:cs="Times New Roman"/>
                <w:sz w:val="20"/>
                <w:szCs w:val="24"/>
              </w:rPr>
              <w:t xml:space="preserve"> (%)</w:t>
            </w:r>
          </w:p>
        </w:tc>
      </w:tr>
      <w:tr w:rsidR="001B04E9" w:rsidRPr="00A82DD5" w:rsidTr="00A82DD5">
        <w:tc>
          <w:tcPr>
            <w:tcW w:w="534" w:type="dxa"/>
          </w:tcPr>
          <w:p w:rsidR="001856A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Азбука </w:t>
            </w:r>
          </w:p>
        </w:tc>
        <w:tc>
          <w:tcPr>
            <w:tcW w:w="2243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Азбука 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Горецкий </w:t>
            </w:r>
          </w:p>
        </w:tc>
        <w:tc>
          <w:tcPr>
            <w:tcW w:w="1268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1856A9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1856A9" w:rsidRPr="00A82DD5" w:rsidRDefault="001856A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856A9" w:rsidRPr="00A82DD5" w:rsidRDefault="001856A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856A9" w:rsidRPr="00A82DD5" w:rsidRDefault="001856A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856A9" w:rsidRPr="00A82DD5" w:rsidRDefault="001856A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1856A9" w:rsidRPr="00A82DD5" w:rsidRDefault="001B04E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1B04E9" w:rsidRPr="00A82DD5" w:rsidTr="00A82DD5">
        <w:tc>
          <w:tcPr>
            <w:tcW w:w="534" w:type="dxa"/>
          </w:tcPr>
          <w:p w:rsidR="00971842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</w:tcPr>
          <w:p w:rsidR="00971842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971842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243" w:type="dxa"/>
          </w:tcPr>
          <w:p w:rsidR="00971842" w:rsidRPr="00A82DD5" w:rsidRDefault="00971842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Литературное чтение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971842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Климанова </w:t>
            </w:r>
          </w:p>
        </w:tc>
        <w:tc>
          <w:tcPr>
            <w:tcW w:w="1268" w:type="dxa"/>
          </w:tcPr>
          <w:p w:rsidR="00971842" w:rsidRPr="00A82DD5" w:rsidRDefault="00971842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971842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971842" w:rsidRPr="00A82DD5" w:rsidRDefault="00971842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367B2C" w:rsidRPr="00A82DD5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r w:rsidR="00367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971842" w:rsidRPr="00A82DD5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</w:t>
            </w:r>
          </w:p>
        </w:tc>
        <w:tc>
          <w:tcPr>
            <w:tcW w:w="770" w:type="dxa"/>
          </w:tcPr>
          <w:p w:rsidR="00971842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67B2C" w:rsidRPr="00A82DD5" w:rsidRDefault="00367B2C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971842" w:rsidRDefault="00367B2C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7B2C" w:rsidRPr="00A82DD5" w:rsidRDefault="00367B2C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971842" w:rsidRPr="00A82DD5" w:rsidRDefault="001B04E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F663C9" w:rsidRPr="00A82DD5" w:rsidTr="00A82DD5">
        <w:tc>
          <w:tcPr>
            <w:tcW w:w="534" w:type="dxa"/>
          </w:tcPr>
          <w:p w:rsidR="00F663C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Математика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Моро </w:t>
            </w:r>
          </w:p>
        </w:tc>
        <w:tc>
          <w:tcPr>
            <w:tcW w:w="126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F663C9" w:rsidRDefault="00F663C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67B2C" w:rsidRPr="00A82DD5" w:rsidRDefault="00367B2C" w:rsidP="00A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</w:t>
            </w:r>
          </w:p>
        </w:tc>
        <w:tc>
          <w:tcPr>
            <w:tcW w:w="1026" w:type="dxa"/>
          </w:tcPr>
          <w:p w:rsidR="00F663C9" w:rsidRDefault="000004F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</w:t>
            </w:r>
          </w:p>
          <w:p w:rsidR="000004F1" w:rsidRDefault="000004F1" w:rsidP="001856A9">
            <w:pPr>
              <w:rPr>
                <w:rFonts w:ascii="Times New Roman" w:hAnsi="Times New Roman" w:cs="Times New Roman"/>
              </w:rPr>
            </w:pPr>
          </w:p>
          <w:p w:rsidR="000004F1" w:rsidRPr="00A82DD5" w:rsidRDefault="000004F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</w:t>
            </w:r>
          </w:p>
        </w:tc>
        <w:tc>
          <w:tcPr>
            <w:tcW w:w="770" w:type="dxa"/>
          </w:tcPr>
          <w:p w:rsidR="00F663C9" w:rsidRDefault="000004F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67B2C" w:rsidRDefault="00367B2C" w:rsidP="001856A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0004F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F663C9" w:rsidRDefault="00367B2C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7B2C" w:rsidRDefault="00367B2C" w:rsidP="001856A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367B2C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F663C9" w:rsidRPr="00A82DD5" w:rsidTr="00A82DD5">
        <w:tc>
          <w:tcPr>
            <w:tcW w:w="534" w:type="dxa"/>
          </w:tcPr>
          <w:p w:rsidR="00F663C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4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Критская </w:t>
            </w:r>
          </w:p>
        </w:tc>
        <w:tc>
          <w:tcPr>
            <w:tcW w:w="126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F663C9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F663C9" w:rsidRPr="00A82DD5" w:rsidTr="00A82DD5">
        <w:tc>
          <w:tcPr>
            <w:tcW w:w="534" w:type="dxa"/>
          </w:tcPr>
          <w:p w:rsidR="00F663C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F663C9" w:rsidRDefault="00F663C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Прописи ч1-ч4</w:t>
            </w:r>
          </w:p>
          <w:p w:rsidR="00367B2C" w:rsidRPr="006A7C48" w:rsidRDefault="00367B2C" w:rsidP="001B04E9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lastRenderedPageBreak/>
              <w:t xml:space="preserve">Проверочные работы </w:t>
            </w:r>
          </w:p>
          <w:p w:rsidR="00E04C75" w:rsidRPr="00A82DD5" w:rsidRDefault="00E04C75" w:rsidP="001B04E9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F663C9" w:rsidRPr="00A82DD5" w:rsidRDefault="00F663C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Горецкий </w:t>
            </w:r>
          </w:p>
        </w:tc>
        <w:tc>
          <w:tcPr>
            <w:tcW w:w="770" w:type="dxa"/>
          </w:tcPr>
          <w:p w:rsidR="00F663C9" w:rsidRDefault="00F663C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  <w:p w:rsidR="00367B2C" w:rsidRDefault="00367B2C" w:rsidP="001B04E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E04C75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028" w:type="dxa"/>
          </w:tcPr>
          <w:p w:rsidR="00F663C9" w:rsidRDefault="00F663C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367B2C" w:rsidRDefault="00367B2C" w:rsidP="001B04E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367B2C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75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F663C9" w:rsidRPr="00A82DD5" w:rsidTr="00A82DD5">
        <w:tc>
          <w:tcPr>
            <w:tcW w:w="534" w:type="dxa"/>
          </w:tcPr>
          <w:p w:rsidR="00F663C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2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F663C9" w:rsidRPr="00A82DD5" w:rsidTr="00A82DD5">
        <w:tc>
          <w:tcPr>
            <w:tcW w:w="534" w:type="dxa"/>
          </w:tcPr>
          <w:p w:rsidR="00F663C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43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Окружающий мир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1268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F663C9" w:rsidRPr="00A82DD5" w:rsidRDefault="00F663C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F663C9" w:rsidRDefault="00F663C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67B2C" w:rsidRPr="00A82DD5" w:rsidRDefault="00367B2C" w:rsidP="00A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работы </w:t>
            </w:r>
          </w:p>
        </w:tc>
        <w:tc>
          <w:tcPr>
            <w:tcW w:w="1026" w:type="dxa"/>
          </w:tcPr>
          <w:p w:rsidR="00F663C9" w:rsidRPr="00A82DD5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770" w:type="dxa"/>
          </w:tcPr>
          <w:p w:rsidR="00F663C9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67B2C" w:rsidRDefault="00367B2C" w:rsidP="001856A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E04C7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F663C9" w:rsidRDefault="00367B2C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7B2C" w:rsidRDefault="00367B2C" w:rsidP="001856A9">
            <w:pPr>
              <w:rPr>
                <w:rFonts w:ascii="Times New Roman" w:hAnsi="Times New Roman" w:cs="Times New Roman"/>
              </w:rPr>
            </w:pPr>
          </w:p>
          <w:p w:rsidR="00367B2C" w:rsidRPr="00A82DD5" w:rsidRDefault="00367B2C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F663C9" w:rsidRPr="00A82DD5" w:rsidRDefault="00F663C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Литературное чтение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Климанова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Критская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A82DD5" w:rsidRPr="00A82DD5" w:rsidRDefault="00833839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Окружающий мир. Мир вокруг нас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B10D01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02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770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10D01" w:rsidRDefault="00B10D01" w:rsidP="001856A9">
            <w:pPr>
              <w:rPr>
                <w:rFonts w:ascii="Times New Roman" w:hAnsi="Times New Roman" w:cs="Times New Roman"/>
              </w:rPr>
            </w:pPr>
          </w:p>
          <w:p w:rsidR="00B10D01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Математикач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Моро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A82DD5" w:rsidRPr="00A82DD5" w:rsidRDefault="00A82DD5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</w:t>
            </w:r>
          </w:p>
        </w:tc>
        <w:tc>
          <w:tcPr>
            <w:tcW w:w="770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Русский язык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A82DD5" w:rsidRPr="00A82DD5" w:rsidRDefault="00B10D0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A82DD5" w:rsidRPr="00A82DD5" w:rsidTr="00A82DD5">
        <w:tc>
          <w:tcPr>
            <w:tcW w:w="534" w:type="dxa"/>
          </w:tcPr>
          <w:p w:rsidR="00A82DD5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Физиеская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культура </w:t>
            </w:r>
          </w:p>
        </w:tc>
        <w:tc>
          <w:tcPr>
            <w:tcW w:w="1513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A82DD5" w:rsidRPr="00A82DD5" w:rsidRDefault="00A82DD5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A82DD5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82DD5" w:rsidRPr="00A82DD5" w:rsidRDefault="00A82DD5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в фокусе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1268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в фокусе </w:t>
            </w:r>
          </w:p>
        </w:tc>
        <w:tc>
          <w:tcPr>
            <w:tcW w:w="1513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1268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4005A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Русский язык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Литературно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е чтение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Литературное чтение </w:t>
            </w:r>
            <w:r w:rsidRPr="00A82DD5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,ч2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Климанова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Просвеще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 СД</w:t>
            </w:r>
          </w:p>
        </w:tc>
        <w:tc>
          <w:tcPr>
            <w:tcW w:w="1026" w:type="dxa"/>
          </w:tcPr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833839" w:rsidP="00B1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4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Ижевский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4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770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Критская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Кураева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BC3724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4005A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верочные и контрольные работы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BC3724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 контрольные работы </w:t>
            </w: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4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Default="00394A86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Вахрушев </w:t>
            </w:r>
          </w:p>
        </w:tc>
        <w:tc>
          <w:tcPr>
            <w:tcW w:w="1268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BC3724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Проверочные и контрольные работы </w:t>
            </w: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Вахрушев </w:t>
            </w: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в фокусе </w:t>
            </w:r>
          </w:p>
        </w:tc>
        <w:tc>
          <w:tcPr>
            <w:tcW w:w="151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1268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Быкова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литература </w:t>
            </w:r>
          </w:p>
        </w:tc>
        <w:tc>
          <w:tcPr>
            <w:tcW w:w="770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40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</w:t>
            </w:r>
            <w:r>
              <w:rPr>
                <w:rFonts w:ascii="Times New Roman" w:hAnsi="Times New Roman" w:cs="Times New Roman"/>
              </w:rPr>
              <w:lastRenderedPageBreak/>
              <w:t xml:space="preserve">е чтение </w:t>
            </w:r>
          </w:p>
        </w:tc>
        <w:tc>
          <w:tcPr>
            <w:tcW w:w="224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Литературное чтение  </w:t>
            </w:r>
            <w:r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Default="00903DFB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40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22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3" w:type="dxa"/>
          </w:tcPr>
          <w:p w:rsidR="00394A86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3" w:type="dxa"/>
          </w:tcPr>
          <w:p w:rsidR="00394A86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Рудченко </w:t>
            </w:r>
          </w:p>
        </w:tc>
        <w:tc>
          <w:tcPr>
            <w:tcW w:w="1268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BC3724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Default="00903DFB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40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  <w:shd w:val="clear" w:color="auto" w:fill="FFFFFF" w:themeFill="background1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proofErr w:type="gramStart"/>
            <w:r w:rsidRPr="006A7C48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A7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Науменко</w:t>
            </w:r>
            <w:proofErr w:type="gramStart"/>
            <w:r w:rsidRPr="00A82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Всеобщая история. История древнего мира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, Свенцицкая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География. Начальный курс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Баринова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Плешаков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Сонин </w:t>
            </w:r>
          </w:p>
        </w:tc>
        <w:tc>
          <w:tcPr>
            <w:tcW w:w="1268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Сонини</w:t>
            </w:r>
            <w:proofErr w:type="spellEnd"/>
          </w:p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,ч2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Русский язык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4B030B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>Биология. Введение в биологию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Сонин </w:t>
            </w:r>
          </w:p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Плешаков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F41AE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</w:t>
            </w:r>
            <w:r w:rsidR="00833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Технология. Технологии ведения дома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Синица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Тищенко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Геграфия</w:t>
            </w:r>
            <w:proofErr w:type="spellEnd"/>
            <w:r w:rsidRPr="00A82DD5">
              <w:rPr>
                <w:rFonts w:ascii="Times New Roman" w:hAnsi="Times New Roman" w:cs="Times New Roman"/>
              </w:rPr>
              <w:t>. Начальный курс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Герасимова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История </w:t>
            </w:r>
            <w:r w:rsidRPr="006A7C48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224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lastRenderedPageBreak/>
              <w:t>История России ч</w:t>
            </w:r>
            <w:proofErr w:type="gramStart"/>
            <w:r w:rsidRPr="006A7C48">
              <w:rPr>
                <w:rFonts w:ascii="Times New Roman" w:hAnsi="Times New Roman" w:cs="Times New Roman"/>
              </w:rPr>
              <w:t>1</w:t>
            </w:r>
            <w:proofErr w:type="gramEnd"/>
            <w:r w:rsidRPr="006A7C48">
              <w:rPr>
                <w:rFonts w:ascii="Times New Roman" w:hAnsi="Times New Roman" w:cs="Times New Roman"/>
              </w:rPr>
              <w:t xml:space="preserve">, </w:t>
            </w:r>
            <w:r w:rsidRPr="006A7C48">
              <w:rPr>
                <w:rFonts w:ascii="Times New Roman" w:hAnsi="Times New Roman" w:cs="Times New Roman"/>
              </w:rPr>
              <w:lastRenderedPageBreak/>
              <w:t>ч2</w:t>
            </w:r>
          </w:p>
        </w:tc>
        <w:tc>
          <w:tcPr>
            <w:tcW w:w="151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lastRenderedPageBreak/>
              <w:t xml:space="preserve">Арсентьев  </w:t>
            </w:r>
            <w:r w:rsidRPr="006A7C48">
              <w:rPr>
                <w:rFonts w:ascii="Times New Roman" w:hAnsi="Times New Roman" w:cs="Times New Roman"/>
              </w:rPr>
              <w:lastRenderedPageBreak/>
              <w:t xml:space="preserve">под редакцией </w:t>
            </w:r>
            <w:proofErr w:type="spellStart"/>
            <w:r w:rsidRPr="006A7C48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6A7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Просвеще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Биология. Живой организм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Сонини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Русский язык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6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  <w:shd w:val="clear" w:color="auto" w:fill="FFFFFF" w:themeFill="background1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2" w:type="dxa"/>
            <w:shd w:val="clear" w:color="auto" w:fill="FFFFFF" w:themeFill="background1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Мнемозина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Тищенко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Технология. Технологии ведения дома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Синица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,ч2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Боголюбов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A82D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Неживая природа для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коррекц.обрз.учреждений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3 вида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Никишев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фмзическая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. Начальный курс для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A82DD5">
              <w:rPr>
                <w:rFonts w:ascii="Times New Roman" w:hAnsi="Times New Roman" w:cs="Times New Roman"/>
              </w:rPr>
              <w:t>.у</w:t>
            </w:r>
            <w:proofErr w:type="gramEnd"/>
            <w:r w:rsidRPr="00A82DD5">
              <w:rPr>
                <w:rFonts w:ascii="Times New Roman" w:hAnsi="Times New Roman" w:cs="Times New Roman"/>
              </w:rPr>
              <w:t>чреждений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3 вида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Лифанова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A7C48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Математика для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коррекц</w:t>
            </w:r>
            <w:proofErr w:type="gramStart"/>
            <w:r w:rsidRPr="00A82DD5">
              <w:rPr>
                <w:rFonts w:ascii="Times New Roman" w:hAnsi="Times New Roman" w:cs="Times New Roman"/>
              </w:rPr>
              <w:t>.о</w:t>
            </w:r>
            <w:proofErr w:type="gramEnd"/>
            <w:r w:rsidRPr="00A82DD5">
              <w:rPr>
                <w:rFonts w:ascii="Times New Roman" w:hAnsi="Times New Roman" w:cs="Times New Roman"/>
              </w:rPr>
              <w:t>брз.учрежд</w:t>
            </w:r>
            <w:r w:rsidRPr="00A82DD5">
              <w:rPr>
                <w:rFonts w:ascii="Times New Roman" w:hAnsi="Times New Roman" w:cs="Times New Roman"/>
              </w:rPr>
              <w:lastRenderedPageBreak/>
              <w:t>ений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3 вида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Капустина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для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коррекц</w:t>
            </w:r>
            <w:proofErr w:type="gramStart"/>
            <w:r w:rsidRPr="00A82DD5">
              <w:rPr>
                <w:rFonts w:ascii="Times New Roman" w:hAnsi="Times New Roman" w:cs="Times New Roman"/>
              </w:rPr>
              <w:t>.о</w:t>
            </w:r>
            <w:proofErr w:type="gramEnd"/>
            <w:r w:rsidRPr="00A82DD5">
              <w:rPr>
                <w:rFonts w:ascii="Times New Roman" w:hAnsi="Times New Roman" w:cs="Times New Roman"/>
              </w:rPr>
              <w:t>брз.учреждений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3 вида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Галунчикова</w:t>
            </w:r>
            <w:proofErr w:type="spellEnd"/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Чтение для </w:t>
            </w:r>
            <w:proofErr w:type="spellStart"/>
            <w:r w:rsidRPr="00A82DD5">
              <w:rPr>
                <w:rFonts w:ascii="Times New Roman" w:hAnsi="Times New Roman" w:cs="Times New Roman"/>
              </w:rPr>
              <w:t>коррекц</w:t>
            </w:r>
            <w:proofErr w:type="gramStart"/>
            <w:r w:rsidRPr="00A82DD5">
              <w:rPr>
                <w:rFonts w:ascii="Times New Roman" w:hAnsi="Times New Roman" w:cs="Times New Roman"/>
              </w:rPr>
              <w:t>.о</w:t>
            </w:r>
            <w:proofErr w:type="gramEnd"/>
            <w:r w:rsidRPr="00A82DD5">
              <w:rPr>
                <w:rFonts w:ascii="Times New Roman" w:hAnsi="Times New Roman" w:cs="Times New Roman"/>
              </w:rPr>
              <w:t>брз.учреждений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3 вида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BC3724" w:rsidRPr="00A82DD5" w:rsidTr="00A82DD5">
        <w:tc>
          <w:tcPr>
            <w:tcW w:w="534" w:type="dxa"/>
          </w:tcPr>
          <w:p w:rsidR="00BC3724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2" w:type="dxa"/>
          </w:tcPr>
          <w:p w:rsidR="00BC3724" w:rsidRPr="00A82DD5" w:rsidRDefault="00BC3724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BC3724" w:rsidRPr="00A82DD5" w:rsidRDefault="00BC3724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BC3724" w:rsidRPr="00A82DD5" w:rsidRDefault="00BC3724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1513" w:type="dxa"/>
          </w:tcPr>
          <w:p w:rsidR="00BC3724" w:rsidRDefault="00BC3724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Тищенко </w:t>
            </w:r>
          </w:p>
          <w:p w:rsidR="00BC3724" w:rsidRPr="00A82DD5" w:rsidRDefault="00BC3724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BC3724" w:rsidRPr="00A82DD5" w:rsidRDefault="00BC3724" w:rsidP="00BC3724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BC3724" w:rsidRPr="00A82DD5" w:rsidRDefault="00BC3724" w:rsidP="00BC3724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BC3724" w:rsidRPr="00A82DD5" w:rsidRDefault="00903DFB" w:rsidP="00BC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C3724" w:rsidRPr="00A82DD5" w:rsidRDefault="00BC3724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C3724" w:rsidRPr="00A82DD5" w:rsidRDefault="00BC3724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C3724" w:rsidRPr="00A82DD5" w:rsidRDefault="00BC3724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C3724" w:rsidRPr="00A82DD5" w:rsidRDefault="00BC3724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C3724" w:rsidRPr="00A82DD5" w:rsidRDefault="00BC3724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4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>История России ч</w:t>
            </w:r>
            <w:proofErr w:type="gramStart"/>
            <w:r w:rsidRPr="006A7C48">
              <w:rPr>
                <w:rFonts w:ascii="Times New Roman" w:hAnsi="Times New Roman" w:cs="Times New Roman"/>
              </w:rPr>
              <w:t>1</w:t>
            </w:r>
            <w:proofErr w:type="gramEnd"/>
            <w:r w:rsidRPr="006A7C48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6A7C48" w:rsidRDefault="00394A86" w:rsidP="00C310F2">
            <w:pPr>
              <w:rPr>
                <w:rFonts w:ascii="Times New Roman" w:hAnsi="Times New Roman" w:cs="Times New Roman"/>
              </w:rPr>
            </w:pPr>
            <w:r w:rsidRPr="006A7C48">
              <w:rPr>
                <w:rFonts w:ascii="Times New Roman" w:hAnsi="Times New Roman" w:cs="Times New Roman"/>
              </w:rPr>
              <w:t xml:space="preserve">Арсентьев  под редакцией </w:t>
            </w:r>
            <w:proofErr w:type="spellStart"/>
            <w:r w:rsidRPr="006A7C48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6A7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Теляковский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Сборник задач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, Иванов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,ч2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Технология. Технологии ведения дома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Сасова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Павлова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Шарутина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Боголюбов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Погорелов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2DD5">
              <w:rPr>
                <w:rFonts w:ascii="Times New Roman" w:hAnsi="Times New Roman" w:cs="Times New Roman"/>
              </w:rPr>
              <w:t>Ботвинни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ков</w:t>
            </w:r>
            <w:proofErr w:type="gramEnd"/>
            <w:r w:rsidRPr="00A82DD5">
              <w:rPr>
                <w:rFonts w:ascii="Times New Roman" w:hAnsi="Times New Roman" w:cs="Times New Roman"/>
              </w:rPr>
              <w:t>, Виноградов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Биология. Многообразие 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живых организмов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Захаров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Сонин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6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Захаров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Сонин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Русский язык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География. География материков и океанов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Атлас </w:t>
            </w:r>
          </w:p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Контурные карты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Саха тыла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Коркина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,ч2 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География.  География России. Природа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Баринова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Атлас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Контурные карты  </w:t>
            </w:r>
          </w:p>
        </w:tc>
        <w:tc>
          <w:tcPr>
            <w:tcW w:w="102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Баринова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4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История России ч</w:t>
            </w:r>
            <w:proofErr w:type="gramStart"/>
            <w:r w:rsidRPr="006F3FB1">
              <w:rPr>
                <w:rFonts w:ascii="Times New Roman" w:hAnsi="Times New Roman" w:cs="Times New Roman"/>
              </w:rPr>
              <w:t>1</w:t>
            </w:r>
            <w:proofErr w:type="gramEnd"/>
            <w:r w:rsidRPr="006F3FB1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Арсентьев  под редакцией </w:t>
            </w:r>
            <w:proofErr w:type="spellStart"/>
            <w:r w:rsidRPr="006F3FB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6F3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Фролов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БИНОМ. Лаборатория знаний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Саха тыла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Васильева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60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Боголюбов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Городецкая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Теляковский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Биология. Человек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Сонин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Вертикаль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</w:t>
            </w:r>
          </w:p>
          <w:p w:rsidR="00833839" w:rsidRPr="00A82DD5" w:rsidRDefault="00833839" w:rsidP="003F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F41AE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Рудзитис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в фокусе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Ваулина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Ваулина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Дули </w:t>
            </w:r>
          </w:p>
          <w:p w:rsidR="00394A86" w:rsidRPr="00A82DD5" w:rsidRDefault="00394A86" w:rsidP="00394A86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Зинин, Сахаров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Теляковский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3F41AE" w:rsidRDefault="00394A86" w:rsidP="00C310F2">
            <w:pPr>
              <w:rPr>
                <w:rFonts w:ascii="Times New Roman" w:hAnsi="Times New Roman" w:cs="Times New Roman"/>
              </w:rPr>
            </w:pPr>
            <w:r w:rsidRPr="003F41A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3F41AE" w:rsidRDefault="00394A86" w:rsidP="00C310F2">
            <w:pPr>
              <w:rPr>
                <w:rFonts w:ascii="Times New Roman" w:hAnsi="Times New Roman" w:cs="Times New Roman"/>
              </w:rPr>
            </w:pPr>
            <w:r w:rsidRPr="003F41AE">
              <w:rPr>
                <w:rFonts w:ascii="Times New Roman" w:hAnsi="Times New Roman" w:cs="Times New Roman"/>
              </w:rPr>
              <w:t xml:space="preserve">Биология. Общие закономерности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3F41AE" w:rsidRDefault="003F41AE" w:rsidP="003F41AE">
            <w:pPr>
              <w:rPr>
                <w:rFonts w:ascii="Times New Roman" w:hAnsi="Times New Roman" w:cs="Times New Roman"/>
              </w:rPr>
            </w:pPr>
            <w:r w:rsidRPr="003F41AE">
              <w:rPr>
                <w:rFonts w:ascii="Times New Roman" w:hAnsi="Times New Roman" w:cs="Times New Roman"/>
              </w:rPr>
              <w:t>Сонин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Зинин, Сахаров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2" w:type="dxa"/>
          </w:tcPr>
          <w:p w:rsidR="00394A86" w:rsidRPr="006F3FB1" w:rsidRDefault="00394A86" w:rsidP="001856A9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43" w:type="dxa"/>
          </w:tcPr>
          <w:p w:rsidR="00394A86" w:rsidRPr="006F3FB1" w:rsidRDefault="00394A86" w:rsidP="001B04E9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История России 11-начало 12 века 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Данилов </w:t>
            </w:r>
          </w:p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6F3FB1">
              <w:rPr>
                <w:rFonts w:ascii="Times New Roman" w:hAnsi="Times New Roman" w:cs="Times New Roman"/>
              </w:rPr>
              <w:t>Касулина</w:t>
            </w:r>
            <w:proofErr w:type="spellEnd"/>
            <w:r w:rsidRPr="006F3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2" w:type="dxa"/>
          </w:tcPr>
          <w:p w:rsidR="00394A86" w:rsidRPr="006F3FB1" w:rsidRDefault="00394A86" w:rsidP="001856A9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6F3FB1" w:rsidRDefault="00394A86" w:rsidP="001B04E9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243" w:type="dxa"/>
          </w:tcPr>
          <w:p w:rsidR="00394A86" w:rsidRPr="006F3FB1" w:rsidRDefault="00394A86" w:rsidP="001B04E9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Всеобщая история. Новейшая история  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6F3FB1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6F3FB1">
              <w:rPr>
                <w:rFonts w:ascii="Times New Roman" w:hAnsi="Times New Roman" w:cs="Times New Roman"/>
              </w:rPr>
              <w:t xml:space="preserve">-Цюпа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Преображенская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Воробьев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БИНОМ. Лаборатория знаний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Кравченко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Певцова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География. 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География России. Население и хозяйство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Дронов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Ром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Вертикаль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</w:t>
            </w:r>
            <w:r w:rsidRPr="00A82DD5">
              <w:rPr>
                <w:rFonts w:ascii="Times New Roman" w:hAnsi="Times New Roman" w:cs="Times New Roman"/>
              </w:rPr>
              <w:lastRenderedPageBreak/>
              <w:t xml:space="preserve">тетрадь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Атлас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Контурные карты </w:t>
            </w:r>
          </w:p>
        </w:tc>
        <w:tc>
          <w:tcPr>
            <w:tcW w:w="1026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Дронов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 xml:space="preserve">Ром </w:t>
            </w:r>
          </w:p>
        </w:tc>
        <w:tc>
          <w:tcPr>
            <w:tcW w:w="770" w:type="dxa"/>
          </w:tcPr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394A86" w:rsidRDefault="00394A86" w:rsidP="001856A9">
            <w:pPr>
              <w:rPr>
                <w:rFonts w:ascii="Times New Roman" w:hAnsi="Times New Roman" w:cs="Times New Roman"/>
              </w:rPr>
            </w:pPr>
          </w:p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3F41AE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Химия.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Рудзитис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026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6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Якутский язык </w:t>
            </w:r>
          </w:p>
        </w:tc>
        <w:tc>
          <w:tcPr>
            <w:tcW w:w="2243" w:type="dxa"/>
          </w:tcPr>
          <w:p w:rsidR="00394A86" w:rsidRPr="00A82DD5" w:rsidRDefault="00394A86" w:rsidP="006C600D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Саха тыла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Коркина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Старостина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Якутск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24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Всеобщая история (базовый</w:t>
            </w:r>
            <w:proofErr w:type="gramStart"/>
            <w:r w:rsidRPr="006F3FB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13" w:type="dxa"/>
          </w:tcPr>
          <w:p w:rsidR="00394A86" w:rsidRPr="006F3FB1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6F3FB1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6F3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(базовый</w:t>
            </w:r>
            <w:proofErr w:type="gramStart"/>
            <w:r w:rsidRPr="00A82D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Зинин, Сахаров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Алгебра и начало математического анализа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Мордкович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Мнемозина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Биология. Общая биология (базовый уровень</w:t>
            </w:r>
            <w:proofErr w:type="gramStart"/>
            <w:r w:rsidRPr="00A82D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Захарова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Агафонова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A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Воробьев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Академия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Погорелов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Семакин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Шеина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БИНОМ. Лаборатория знаний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Буховский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Сотский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Прсвещение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026" w:type="dxa"/>
          </w:tcPr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Буховский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Сотский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История Якутии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История Якутии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Васильев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Бичик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6F3FB1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1513" w:type="dxa"/>
            <w:shd w:val="clear" w:color="auto" w:fill="FFFFFF" w:themeFill="background1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Габриелян </w:t>
            </w:r>
          </w:p>
        </w:tc>
        <w:tc>
          <w:tcPr>
            <w:tcW w:w="1268" w:type="dxa"/>
            <w:shd w:val="clear" w:color="auto" w:fill="FFFFFF" w:themeFill="background1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Габриелян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Кравченко </w:t>
            </w:r>
          </w:p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Певцова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Кашанина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Кашанин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Вит</w:t>
            </w:r>
            <w:proofErr w:type="gramStart"/>
            <w:r w:rsidRPr="00A82DD5">
              <w:rPr>
                <w:rFonts w:ascii="Times New Roman" w:hAnsi="Times New Roman" w:cs="Times New Roman"/>
              </w:rPr>
              <w:t>а-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пресс</w:t>
            </w:r>
          </w:p>
        </w:tc>
        <w:tc>
          <w:tcPr>
            <w:tcW w:w="770" w:type="dxa"/>
          </w:tcPr>
          <w:p w:rsidR="00394A86" w:rsidRPr="00A82DD5" w:rsidRDefault="00394A86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394A86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Матвеев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394A86" w:rsidRPr="00A82DD5" w:rsidTr="00A82DD5">
        <w:tc>
          <w:tcPr>
            <w:tcW w:w="534" w:type="dxa"/>
          </w:tcPr>
          <w:p w:rsidR="00394A86" w:rsidRPr="00A82DD5" w:rsidRDefault="0067288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2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4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География (</w:t>
            </w:r>
            <w:proofErr w:type="gramStart"/>
            <w:r w:rsidRPr="00A82DD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A82D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394A86" w:rsidRPr="00A82DD5" w:rsidRDefault="00394A86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Сиротин </w:t>
            </w:r>
          </w:p>
        </w:tc>
        <w:tc>
          <w:tcPr>
            <w:tcW w:w="770" w:type="dxa"/>
          </w:tcPr>
          <w:p w:rsidR="00394A86" w:rsidRPr="00A82DD5" w:rsidRDefault="00394A86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8" w:type="dxa"/>
          </w:tcPr>
          <w:p w:rsidR="00394A86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</w:tcPr>
          <w:p w:rsidR="00394A86" w:rsidRPr="00A82DD5" w:rsidRDefault="00394A86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13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43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13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</w:t>
            </w:r>
          </w:p>
        </w:tc>
        <w:tc>
          <w:tcPr>
            <w:tcW w:w="1268" w:type="dxa"/>
          </w:tcPr>
          <w:p w:rsidR="00833839" w:rsidRPr="00A82DD5" w:rsidRDefault="00833839" w:rsidP="004005A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82DD5">
              <w:rPr>
                <w:rFonts w:ascii="Times New Roman" w:hAnsi="Times New Roman" w:cs="Times New Roman"/>
              </w:rPr>
              <w:t>а</w:t>
            </w:r>
            <w:proofErr w:type="spellEnd"/>
            <w:r w:rsidRPr="00A82DD5">
              <w:rPr>
                <w:rFonts w:ascii="Times New Roman" w:hAnsi="Times New Roman" w:cs="Times New Roman"/>
              </w:rPr>
              <w:t>-</w:t>
            </w:r>
            <w:proofErr w:type="gramEnd"/>
            <w:r w:rsidRPr="00A82DD5"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770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833839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90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6F3FB1" w:rsidRDefault="00833839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243" w:type="dxa"/>
          </w:tcPr>
          <w:p w:rsidR="00833839" w:rsidRPr="006F3FB1" w:rsidRDefault="00833839" w:rsidP="00C310F2">
            <w:pPr>
              <w:rPr>
                <w:rFonts w:ascii="Times New Roman" w:hAnsi="Times New Roman" w:cs="Times New Roman"/>
              </w:rPr>
            </w:pPr>
            <w:r w:rsidRPr="006F3FB1">
              <w:rPr>
                <w:rFonts w:ascii="Times New Roman" w:hAnsi="Times New Roman" w:cs="Times New Roman"/>
              </w:rPr>
              <w:t>Всеобщая история (</w:t>
            </w:r>
            <w:proofErr w:type="gramStart"/>
            <w:r w:rsidRPr="006F3FB1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6F3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833839" w:rsidRPr="006F3FB1" w:rsidRDefault="00833839" w:rsidP="00C310F2">
            <w:pPr>
              <w:rPr>
                <w:rFonts w:ascii="Times New Roman" w:hAnsi="Times New Roman" w:cs="Times New Roman"/>
              </w:rPr>
            </w:pPr>
            <w:proofErr w:type="spellStart"/>
            <w:r w:rsidRPr="006F3FB1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6F3FB1">
              <w:rPr>
                <w:rFonts w:ascii="Times New Roman" w:hAnsi="Times New Roman" w:cs="Times New Roman"/>
              </w:rPr>
              <w:t xml:space="preserve"> (под редакцией </w:t>
            </w:r>
            <w:proofErr w:type="spellStart"/>
            <w:r w:rsidRPr="006F3FB1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6F3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770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8" w:type="dxa"/>
          </w:tcPr>
          <w:p w:rsidR="0083383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6F3FB1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  <w:shd w:val="clear" w:color="auto" w:fill="FFFFFF" w:themeFill="background1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3" w:type="dxa"/>
            <w:shd w:val="clear" w:color="auto" w:fill="FFFFFF" w:themeFill="background1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1513" w:type="dxa"/>
            <w:shd w:val="clear" w:color="auto" w:fill="FFFFFF" w:themeFill="background1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Габриелян </w:t>
            </w:r>
          </w:p>
        </w:tc>
        <w:tc>
          <w:tcPr>
            <w:tcW w:w="1268" w:type="dxa"/>
            <w:shd w:val="clear" w:color="auto" w:fill="FFFFFF" w:themeFill="background1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  <w:tc>
          <w:tcPr>
            <w:tcW w:w="1026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Габриелян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Академия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C310F2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Кравченко </w:t>
            </w:r>
          </w:p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Певцова </w:t>
            </w:r>
          </w:p>
        </w:tc>
        <w:tc>
          <w:tcPr>
            <w:tcW w:w="126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Титул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Семакин </w:t>
            </w:r>
          </w:p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Шеина </w:t>
            </w:r>
          </w:p>
        </w:tc>
        <w:tc>
          <w:tcPr>
            <w:tcW w:w="126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БИНОМ. Лаборатория знаний </w:t>
            </w:r>
          </w:p>
        </w:tc>
        <w:tc>
          <w:tcPr>
            <w:tcW w:w="770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8" w:type="dxa"/>
          </w:tcPr>
          <w:p w:rsidR="00833839" w:rsidRPr="00A82DD5" w:rsidRDefault="00903DFB" w:rsidP="001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100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1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243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3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Воробьев </w:t>
            </w:r>
          </w:p>
        </w:tc>
        <w:tc>
          <w:tcPr>
            <w:tcW w:w="1268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70</w:t>
            </w: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522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43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Литература ч</w:t>
            </w:r>
            <w:proofErr w:type="gramStart"/>
            <w:r w:rsidRPr="00A82DD5">
              <w:rPr>
                <w:rFonts w:ascii="Times New Roman" w:hAnsi="Times New Roman" w:cs="Times New Roman"/>
              </w:rPr>
              <w:t>1</w:t>
            </w:r>
            <w:proofErr w:type="gramEnd"/>
            <w:r w:rsidRPr="00A82DD5">
              <w:rPr>
                <w:rFonts w:ascii="Times New Roman" w:hAnsi="Times New Roman" w:cs="Times New Roman"/>
              </w:rPr>
              <w:t>, ч2</w:t>
            </w:r>
          </w:p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(базовый</w:t>
            </w:r>
            <w:proofErr w:type="gramStart"/>
            <w:r w:rsidRPr="00A82D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13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B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</w:p>
        </w:tc>
      </w:tr>
      <w:tr w:rsidR="00833839" w:rsidRPr="00A82DD5" w:rsidTr="00A82DD5">
        <w:tc>
          <w:tcPr>
            <w:tcW w:w="534" w:type="dxa"/>
          </w:tcPr>
          <w:p w:rsidR="00833839" w:rsidRPr="00A82DD5" w:rsidRDefault="00081F11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2" w:type="dxa"/>
          </w:tcPr>
          <w:p w:rsidR="00833839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833839" w:rsidRPr="00A82DD5" w:rsidRDefault="00833839" w:rsidP="00A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3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13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Буховский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Сотский </w:t>
            </w:r>
          </w:p>
        </w:tc>
        <w:tc>
          <w:tcPr>
            <w:tcW w:w="1268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Прсвещение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026" w:type="dxa"/>
          </w:tcPr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proofErr w:type="spellStart"/>
            <w:r w:rsidRPr="00A82DD5">
              <w:rPr>
                <w:rFonts w:ascii="Times New Roman" w:hAnsi="Times New Roman" w:cs="Times New Roman"/>
              </w:rPr>
              <w:t>Буховский</w:t>
            </w:r>
            <w:proofErr w:type="spellEnd"/>
            <w:r w:rsidRPr="00A82DD5">
              <w:rPr>
                <w:rFonts w:ascii="Times New Roman" w:hAnsi="Times New Roman" w:cs="Times New Roman"/>
              </w:rPr>
              <w:t xml:space="preserve"> </w:t>
            </w:r>
          </w:p>
          <w:p w:rsidR="00833839" w:rsidRPr="00A82DD5" w:rsidRDefault="00833839" w:rsidP="00B10D01">
            <w:pPr>
              <w:rPr>
                <w:rFonts w:ascii="Times New Roman" w:hAnsi="Times New Roman" w:cs="Times New Roman"/>
              </w:rPr>
            </w:pPr>
            <w:r w:rsidRPr="00A82DD5">
              <w:rPr>
                <w:rFonts w:ascii="Times New Roman" w:hAnsi="Times New Roman" w:cs="Times New Roman"/>
              </w:rPr>
              <w:t xml:space="preserve">Сотский </w:t>
            </w:r>
          </w:p>
        </w:tc>
        <w:tc>
          <w:tcPr>
            <w:tcW w:w="770" w:type="dxa"/>
          </w:tcPr>
          <w:p w:rsidR="00833839" w:rsidRPr="00A82DD5" w:rsidRDefault="00833839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8" w:type="dxa"/>
          </w:tcPr>
          <w:p w:rsidR="0083383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833839" w:rsidRPr="00A82DD5" w:rsidRDefault="00903DFB" w:rsidP="0018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856A9" w:rsidRPr="00A82DD5" w:rsidRDefault="001856A9" w:rsidP="001856A9">
      <w:pPr>
        <w:rPr>
          <w:rFonts w:ascii="Times New Roman" w:hAnsi="Times New Roman" w:cs="Times New Roman"/>
        </w:rPr>
      </w:pPr>
    </w:p>
    <w:p w:rsidR="001F1184" w:rsidRDefault="001F1184" w:rsidP="0074727F">
      <w:pPr>
        <w:jc w:val="center"/>
        <w:rPr>
          <w:rFonts w:ascii="Times New Roman" w:hAnsi="Times New Roman" w:cs="Times New Roman"/>
          <w:b/>
        </w:rPr>
      </w:pPr>
    </w:p>
    <w:p w:rsidR="001F1184" w:rsidRDefault="001F1184" w:rsidP="0074727F">
      <w:pPr>
        <w:jc w:val="center"/>
        <w:rPr>
          <w:rFonts w:ascii="Times New Roman" w:hAnsi="Times New Roman" w:cs="Times New Roman"/>
          <w:b/>
        </w:rPr>
      </w:pPr>
    </w:p>
    <w:p w:rsidR="001F1184" w:rsidRDefault="001F1184" w:rsidP="0074727F">
      <w:pPr>
        <w:jc w:val="center"/>
        <w:rPr>
          <w:rFonts w:ascii="Times New Roman" w:hAnsi="Times New Roman" w:cs="Times New Roman"/>
          <w:b/>
        </w:rPr>
      </w:pPr>
    </w:p>
    <w:p w:rsidR="001F1184" w:rsidRDefault="001F1184" w:rsidP="0074727F">
      <w:pPr>
        <w:jc w:val="center"/>
        <w:rPr>
          <w:rFonts w:ascii="Times New Roman" w:hAnsi="Times New Roman" w:cs="Times New Roman"/>
          <w:b/>
        </w:rPr>
      </w:pPr>
    </w:p>
    <w:p w:rsidR="001F1184" w:rsidRDefault="001F1184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p w:rsidR="00081F11" w:rsidRDefault="00081F11" w:rsidP="0074727F">
      <w:pPr>
        <w:jc w:val="center"/>
        <w:rPr>
          <w:rFonts w:ascii="Times New Roman" w:hAnsi="Times New Roman" w:cs="Times New Roman"/>
          <w:b/>
        </w:rPr>
      </w:pPr>
    </w:p>
    <w:sectPr w:rsidR="00081F11" w:rsidSect="00185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9"/>
    <w:rsid w:val="000004F1"/>
    <w:rsid w:val="00002261"/>
    <w:rsid w:val="000148EB"/>
    <w:rsid w:val="0005256C"/>
    <w:rsid w:val="00081F11"/>
    <w:rsid w:val="000E38AD"/>
    <w:rsid w:val="00146B88"/>
    <w:rsid w:val="001856A9"/>
    <w:rsid w:val="001B04E9"/>
    <w:rsid w:val="001F1184"/>
    <w:rsid w:val="00213A27"/>
    <w:rsid w:val="00226EC0"/>
    <w:rsid w:val="002A2F27"/>
    <w:rsid w:val="002B3F41"/>
    <w:rsid w:val="003259DA"/>
    <w:rsid w:val="00364E72"/>
    <w:rsid w:val="00367B2C"/>
    <w:rsid w:val="00387A53"/>
    <w:rsid w:val="0039396F"/>
    <w:rsid w:val="00394A86"/>
    <w:rsid w:val="00395776"/>
    <w:rsid w:val="003A014D"/>
    <w:rsid w:val="003F41AE"/>
    <w:rsid w:val="004005A1"/>
    <w:rsid w:val="00427F1E"/>
    <w:rsid w:val="00495CB5"/>
    <w:rsid w:val="004B030B"/>
    <w:rsid w:val="00527ADB"/>
    <w:rsid w:val="00541867"/>
    <w:rsid w:val="005E7D95"/>
    <w:rsid w:val="00632EF9"/>
    <w:rsid w:val="0067288B"/>
    <w:rsid w:val="006A7C48"/>
    <w:rsid w:val="006C600D"/>
    <w:rsid w:val="006D1106"/>
    <w:rsid w:val="006F3FB1"/>
    <w:rsid w:val="0074727F"/>
    <w:rsid w:val="00751321"/>
    <w:rsid w:val="007E38BB"/>
    <w:rsid w:val="00833839"/>
    <w:rsid w:val="00834F83"/>
    <w:rsid w:val="00903DFB"/>
    <w:rsid w:val="00952C50"/>
    <w:rsid w:val="00971842"/>
    <w:rsid w:val="009970D4"/>
    <w:rsid w:val="00A82DD5"/>
    <w:rsid w:val="00AA746C"/>
    <w:rsid w:val="00B10D01"/>
    <w:rsid w:val="00B13DE6"/>
    <w:rsid w:val="00B354D4"/>
    <w:rsid w:val="00B66E59"/>
    <w:rsid w:val="00BC3724"/>
    <w:rsid w:val="00C310F2"/>
    <w:rsid w:val="00C4541B"/>
    <w:rsid w:val="00D335AE"/>
    <w:rsid w:val="00D546A6"/>
    <w:rsid w:val="00E04C75"/>
    <w:rsid w:val="00E57266"/>
    <w:rsid w:val="00E942BA"/>
    <w:rsid w:val="00ED29D8"/>
    <w:rsid w:val="00F663C9"/>
    <w:rsid w:val="00F9226D"/>
    <w:rsid w:val="00FB1516"/>
    <w:rsid w:val="00FD2B34"/>
    <w:rsid w:val="00FF2D39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33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3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-shkol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FED5-EFBD-4D83-96FA-35AE388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УООР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Школа</cp:lastModifiedBy>
  <cp:revision>26</cp:revision>
  <dcterms:created xsi:type="dcterms:W3CDTF">2016-10-07T08:16:00Z</dcterms:created>
  <dcterms:modified xsi:type="dcterms:W3CDTF">2017-03-22T03:17:00Z</dcterms:modified>
</cp:coreProperties>
</file>